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B0951E" w14:textId="77777777" w:rsidR="009D2B0A" w:rsidRPr="005A7433" w:rsidRDefault="002B350E" w:rsidP="005A7433">
      <w:pPr>
        <w:jc w:val="center"/>
        <w:rPr>
          <w:rFonts w:ascii="Algerian" w:eastAsia="STXingkai" w:hAnsi="Algerian"/>
          <w:sz w:val="56"/>
          <w:szCs w:val="56"/>
          <w:u w:val="single"/>
        </w:rPr>
      </w:pPr>
      <w:r w:rsidRPr="005A7433">
        <w:rPr>
          <w:rFonts w:ascii="Algerian" w:eastAsia="STXingkai" w:hAnsi="Algerian"/>
          <w:sz w:val="56"/>
          <w:szCs w:val="56"/>
          <w:u w:val="single"/>
        </w:rPr>
        <w:t>Holiday Ornament Painting</w:t>
      </w:r>
    </w:p>
    <w:p w14:paraId="1E69502B" w14:textId="77777777" w:rsidR="001D3E88" w:rsidRPr="005A7433" w:rsidRDefault="001D3E88" w:rsidP="005A7433">
      <w:pPr>
        <w:jc w:val="center"/>
        <w:rPr>
          <w:rFonts w:ascii="High Tower Text" w:eastAsia="STXingkai" w:hAnsi="High Tower Text"/>
          <w:b/>
          <w:i/>
          <w:sz w:val="32"/>
          <w:szCs w:val="32"/>
        </w:rPr>
      </w:pPr>
      <w:r w:rsidRPr="005A7433">
        <w:rPr>
          <w:rFonts w:ascii="High Tower Text" w:eastAsia="STXingkai" w:hAnsi="High Tower Text"/>
          <w:b/>
          <w:i/>
          <w:sz w:val="32"/>
          <w:szCs w:val="32"/>
        </w:rPr>
        <w:t xml:space="preserve">The PTO is </w:t>
      </w:r>
      <w:r w:rsidR="00736BE8" w:rsidRPr="005A7433">
        <w:rPr>
          <w:rFonts w:ascii="High Tower Text" w:eastAsia="STXingkai" w:hAnsi="High Tower Text"/>
          <w:b/>
          <w:i/>
          <w:sz w:val="32"/>
          <w:szCs w:val="32"/>
        </w:rPr>
        <w:t>excited to host</w:t>
      </w:r>
      <w:r w:rsidR="00991753" w:rsidRPr="005A7433">
        <w:rPr>
          <w:rFonts w:ascii="High Tower Text" w:eastAsia="STXingkai" w:hAnsi="High Tower Text"/>
          <w:b/>
          <w:i/>
          <w:sz w:val="32"/>
          <w:szCs w:val="32"/>
        </w:rPr>
        <w:t xml:space="preserve"> a holiday ornament painting event for students and their families</w:t>
      </w:r>
      <w:r w:rsidRPr="005A7433">
        <w:rPr>
          <w:rFonts w:ascii="High Tower Text" w:eastAsia="STXingkai" w:hAnsi="High Tower Text"/>
          <w:b/>
          <w:i/>
          <w:sz w:val="32"/>
          <w:szCs w:val="32"/>
        </w:rPr>
        <w:t>!</w:t>
      </w:r>
      <w:r w:rsidR="00C4433F" w:rsidRPr="005A7433">
        <w:rPr>
          <w:rFonts w:ascii="High Tower Text" w:eastAsia="STXingkai" w:hAnsi="High Tower Text"/>
          <w:b/>
          <w:i/>
          <w:sz w:val="32"/>
          <w:szCs w:val="32"/>
        </w:rPr>
        <w:t xml:space="preserve">  Come join us!</w:t>
      </w:r>
    </w:p>
    <w:p w14:paraId="493549A0" w14:textId="77777777" w:rsidR="001D3E88" w:rsidRDefault="001D3E88">
      <w:pPr>
        <w:rPr>
          <w:rFonts w:eastAsia="STXingkai"/>
        </w:rPr>
      </w:pPr>
    </w:p>
    <w:p w14:paraId="1C566E52" w14:textId="77777777" w:rsidR="00DE3621" w:rsidRPr="00623333" w:rsidRDefault="001D3E88">
      <w:pPr>
        <w:rPr>
          <w:rFonts w:ascii="Lucida Fax" w:eastAsia="STXingkai" w:hAnsi="Lucida Fax"/>
        </w:rPr>
      </w:pPr>
      <w:r w:rsidRPr="00623333">
        <w:rPr>
          <w:rFonts w:ascii="Wide Latin" w:eastAsia="STXingkai" w:hAnsi="Wide Latin"/>
        </w:rPr>
        <w:t>Date:</w:t>
      </w:r>
      <w:r w:rsidR="00991753" w:rsidRPr="00623333">
        <w:rPr>
          <w:rFonts w:ascii="Lucida Bright" w:eastAsia="STXingkai" w:hAnsi="Lucida Bright"/>
        </w:rPr>
        <w:t xml:space="preserve"> </w:t>
      </w:r>
      <w:r w:rsidR="00717351" w:rsidRPr="00623333">
        <w:rPr>
          <w:rFonts w:ascii="Lucida Fax" w:eastAsia="STXingkai" w:hAnsi="Lucida Fax"/>
        </w:rPr>
        <w:t>Friday</w:t>
      </w:r>
      <w:r w:rsidR="00CD18D2" w:rsidRPr="00623333">
        <w:rPr>
          <w:rFonts w:ascii="Lucida Fax" w:eastAsia="STXingkai" w:hAnsi="Lucida Fax"/>
        </w:rPr>
        <w:t xml:space="preserve"> November </w:t>
      </w:r>
      <w:r w:rsidR="00CE5BBB" w:rsidRPr="00623333">
        <w:rPr>
          <w:rFonts w:ascii="Lucida Fax" w:eastAsia="STXingkai" w:hAnsi="Lucida Fax"/>
        </w:rPr>
        <w:t>22</w:t>
      </w:r>
      <w:r w:rsidR="00D76470" w:rsidRPr="00623333">
        <w:rPr>
          <w:rFonts w:ascii="Lucida Fax" w:eastAsia="STXingkai" w:hAnsi="Lucida Fax"/>
        </w:rPr>
        <w:t>, 201</w:t>
      </w:r>
      <w:r w:rsidR="00CE5BBB" w:rsidRPr="00623333">
        <w:rPr>
          <w:rFonts w:ascii="Lucida Fax" w:eastAsia="STXingkai" w:hAnsi="Lucida Fax"/>
        </w:rPr>
        <w:t>9</w:t>
      </w:r>
    </w:p>
    <w:p w14:paraId="3AD3088C" w14:textId="77777777" w:rsidR="002F3C07" w:rsidRPr="00623333" w:rsidRDefault="002F3C07">
      <w:pPr>
        <w:rPr>
          <w:rFonts w:ascii="Lucida Fax" w:eastAsia="STXingkai" w:hAnsi="Lucida Fax"/>
        </w:rPr>
      </w:pPr>
    </w:p>
    <w:p w14:paraId="4CFBA4A5" w14:textId="6C6CD3A7" w:rsidR="00DE3621" w:rsidRPr="00623333" w:rsidRDefault="00DE3621">
      <w:pPr>
        <w:rPr>
          <w:rFonts w:ascii="Lucida Fax" w:eastAsia="STXingkai" w:hAnsi="Lucida Fax"/>
        </w:rPr>
      </w:pPr>
      <w:r w:rsidRPr="00623333">
        <w:rPr>
          <w:rFonts w:ascii="Wide Latin" w:eastAsia="STXingkai" w:hAnsi="Wide Latin"/>
        </w:rPr>
        <w:t>Time:</w:t>
      </w:r>
      <w:r w:rsidRPr="00623333">
        <w:rPr>
          <w:rFonts w:ascii="Lucida Bright" w:eastAsia="STXingkai" w:hAnsi="Lucida Bright"/>
        </w:rPr>
        <w:t xml:space="preserve">  </w:t>
      </w:r>
      <w:r w:rsidR="00AF1DF8" w:rsidRPr="00623333">
        <w:rPr>
          <w:rFonts w:ascii="Lucida Fax" w:eastAsia="STXingkai" w:hAnsi="Lucida Fax"/>
        </w:rPr>
        <w:t>6:30pm</w:t>
      </w:r>
      <w:r w:rsidR="00061C5A">
        <w:rPr>
          <w:rFonts w:ascii="Lucida Fax" w:eastAsia="STXingkai" w:hAnsi="Lucida Fax"/>
        </w:rPr>
        <w:t>-8:00pm</w:t>
      </w:r>
    </w:p>
    <w:p w14:paraId="6CE83A36" w14:textId="77777777" w:rsidR="002F3C07" w:rsidRPr="00623333" w:rsidRDefault="002F3C07">
      <w:pPr>
        <w:rPr>
          <w:rFonts w:ascii="Lucida Bright" w:eastAsia="STXingkai" w:hAnsi="Lucida Bright"/>
        </w:rPr>
      </w:pPr>
    </w:p>
    <w:p w14:paraId="240E1584" w14:textId="77777777" w:rsidR="00DE3621" w:rsidRPr="00623333" w:rsidRDefault="00DE3621">
      <w:pPr>
        <w:rPr>
          <w:rFonts w:ascii="Lucida Bright" w:eastAsia="STXingkai" w:hAnsi="Lucida Bright"/>
        </w:rPr>
      </w:pPr>
      <w:r w:rsidRPr="00623333">
        <w:rPr>
          <w:rFonts w:ascii="Wide Latin" w:eastAsia="STXingkai" w:hAnsi="Wide Latin"/>
        </w:rPr>
        <w:t>Location:</w:t>
      </w:r>
      <w:r w:rsidRPr="00623333">
        <w:rPr>
          <w:rFonts w:ascii="Lucida Bright" w:eastAsia="STXingkai" w:hAnsi="Lucida Bright"/>
        </w:rPr>
        <w:t xml:space="preserve"> </w:t>
      </w:r>
      <w:r w:rsidR="00D76470" w:rsidRPr="00623333">
        <w:rPr>
          <w:rFonts w:ascii="Lucida Fax" w:eastAsia="STXingkai" w:hAnsi="Lucida Fax"/>
        </w:rPr>
        <w:t>Elementary School Cafeteria</w:t>
      </w:r>
    </w:p>
    <w:p w14:paraId="4B5C3202" w14:textId="77777777" w:rsidR="002F3C07" w:rsidRPr="00623333" w:rsidRDefault="002F3C07">
      <w:pPr>
        <w:rPr>
          <w:rFonts w:ascii="Lucida Bright" w:eastAsia="STXingkai" w:hAnsi="Lucida Bright"/>
        </w:rPr>
      </w:pPr>
    </w:p>
    <w:p w14:paraId="2AF75463" w14:textId="77777777" w:rsidR="00F4667E" w:rsidRPr="00623333" w:rsidRDefault="00D76470">
      <w:pPr>
        <w:rPr>
          <w:rFonts w:ascii="Lucida Bright" w:eastAsia="STXingkai" w:hAnsi="Lucida Bright"/>
        </w:rPr>
      </w:pPr>
      <w:r w:rsidRPr="00623333">
        <w:rPr>
          <w:rFonts w:ascii="Wide Latin" w:eastAsia="STXingkai" w:hAnsi="Wide Latin"/>
        </w:rPr>
        <w:t>RSVP</w:t>
      </w:r>
      <w:r w:rsidR="00F4667E" w:rsidRPr="00623333">
        <w:rPr>
          <w:rFonts w:ascii="Wide Latin" w:eastAsia="STXingkai" w:hAnsi="Wide Latin"/>
        </w:rPr>
        <w:t>:</w:t>
      </w:r>
      <w:r w:rsidR="00F4667E" w:rsidRPr="00623333">
        <w:rPr>
          <w:rFonts w:ascii="Lucida Bright" w:eastAsia="STXingkai" w:hAnsi="Lucida Bright"/>
        </w:rPr>
        <w:t xml:space="preserve"> </w:t>
      </w:r>
      <w:r w:rsidR="00F4667E" w:rsidRPr="00623333">
        <w:rPr>
          <w:rFonts w:ascii="Lucida Fax" w:eastAsia="STXingkai" w:hAnsi="Lucida Fax"/>
        </w:rPr>
        <w:t xml:space="preserve">Form below </w:t>
      </w:r>
      <w:r w:rsidR="00F4667E" w:rsidRPr="00061C5A">
        <w:rPr>
          <w:rFonts w:ascii="Lucida Fax" w:eastAsia="STXingkai" w:hAnsi="Lucida Fax"/>
          <w:b/>
          <w:bCs/>
          <w:u w:val="single"/>
        </w:rPr>
        <w:t>due</w:t>
      </w:r>
      <w:r w:rsidR="00F4667E" w:rsidRPr="00623333">
        <w:rPr>
          <w:rFonts w:ascii="Lucida Fax" w:eastAsia="STXingkai" w:hAnsi="Lucida Fax"/>
        </w:rPr>
        <w:t xml:space="preserve"> with payment by </w:t>
      </w:r>
      <w:r w:rsidR="00F4667E" w:rsidRPr="00061C5A">
        <w:rPr>
          <w:rFonts w:ascii="Lucida Fax" w:eastAsia="STXingkai" w:hAnsi="Lucida Fax"/>
          <w:b/>
          <w:bCs/>
          <w:u w:val="single"/>
        </w:rPr>
        <w:t>November 1</w:t>
      </w:r>
      <w:r w:rsidR="00CE5BBB" w:rsidRPr="00061C5A">
        <w:rPr>
          <w:rFonts w:ascii="Lucida Fax" w:eastAsia="STXingkai" w:hAnsi="Lucida Fax"/>
          <w:b/>
          <w:bCs/>
          <w:u w:val="single"/>
        </w:rPr>
        <w:t>5</w:t>
      </w:r>
      <w:r w:rsidR="00F4667E" w:rsidRPr="00061C5A">
        <w:rPr>
          <w:rFonts w:ascii="Lucida Fax" w:eastAsia="STXingkai" w:hAnsi="Lucida Fax"/>
          <w:b/>
          <w:bCs/>
          <w:u w:val="single"/>
        </w:rPr>
        <w:t>, 201</w:t>
      </w:r>
      <w:r w:rsidR="00717351" w:rsidRPr="00061C5A">
        <w:rPr>
          <w:rFonts w:ascii="Lucida Fax" w:eastAsia="STXingkai" w:hAnsi="Lucida Fax"/>
          <w:b/>
          <w:bCs/>
          <w:u w:val="single"/>
        </w:rPr>
        <w:t>8</w:t>
      </w:r>
      <w:r w:rsidR="00F1061A" w:rsidRPr="00623333">
        <w:rPr>
          <w:rFonts w:ascii="Lucida Fax" w:eastAsia="STXingkai" w:hAnsi="Lucida Fax"/>
        </w:rPr>
        <w:t xml:space="preserve"> </w:t>
      </w:r>
    </w:p>
    <w:p w14:paraId="6D6D35C0" w14:textId="77777777" w:rsidR="00F4667E" w:rsidRPr="00822B6A" w:rsidRDefault="00F4667E">
      <w:pPr>
        <w:rPr>
          <w:rFonts w:ascii="Lucida Bright" w:eastAsia="STXingkai" w:hAnsi="Lucida Bright"/>
        </w:rPr>
      </w:pPr>
    </w:p>
    <w:p w14:paraId="11B3F426" w14:textId="77777777" w:rsidR="0028610B" w:rsidRPr="00623333" w:rsidRDefault="001C3AD6">
      <w:pPr>
        <w:rPr>
          <w:rFonts w:ascii="Lucida Fax" w:eastAsia="STXingkai" w:hAnsi="Lucida Fax"/>
        </w:rPr>
      </w:pPr>
      <w:r w:rsidRPr="00623333">
        <w:rPr>
          <w:rFonts w:ascii="Lucida Fax" w:eastAsia="STXingkai" w:hAnsi="Lucida Fax"/>
        </w:rPr>
        <w:t>The price is</w:t>
      </w:r>
      <w:r w:rsidR="00991753" w:rsidRPr="00623333">
        <w:rPr>
          <w:rFonts w:ascii="Lucida Fax" w:eastAsia="STXingkai" w:hAnsi="Lucida Fax"/>
        </w:rPr>
        <w:t xml:space="preserve"> </w:t>
      </w:r>
      <w:r w:rsidRPr="00623333">
        <w:rPr>
          <w:rFonts w:ascii="Lucida Fax" w:eastAsia="STXingkai" w:hAnsi="Lucida Fax"/>
        </w:rPr>
        <w:t>$10 per</w:t>
      </w:r>
      <w:r w:rsidR="00736BE8" w:rsidRPr="00623333">
        <w:rPr>
          <w:rFonts w:ascii="Lucida Fax" w:eastAsia="STXingkai" w:hAnsi="Lucida Fax"/>
        </w:rPr>
        <w:t xml:space="preserve"> ornament which </w:t>
      </w:r>
      <w:r w:rsidRPr="00623333">
        <w:rPr>
          <w:rFonts w:ascii="Lucida Fax" w:eastAsia="STXingkai" w:hAnsi="Lucida Fax"/>
        </w:rPr>
        <w:t xml:space="preserve">includes </w:t>
      </w:r>
      <w:r w:rsidR="00C60456" w:rsidRPr="00623333">
        <w:rPr>
          <w:rFonts w:ascii="Lucida Fax" w:eastAsia="STXingkai" w:hAnsi="Lucida Fax"/>
        </w:rPr>
        <w:t>kiln-firing</w:t>
      </w:r>
      <w:r w:rsidR="00813193" w:rsidRPr="00623333">
        <w:rPr>
          <w:rFonts w:ascii="Lucida Fax" w:eastAsia="STXingkai" w:hAnsi="Lucida Fax"/>
        </w:rPr>
        <w:t>,</w:t>
      </w:r>
      <w:r w:rsidR="00C60456" w:rsidRPr="00623333">
        <w:rPr>
          <w:rFonts w:ascii="Lucida Fax" w:eastAsia="STXingkai" w:hAnsi="Lucida Fax"/>
        </w:rPr>
        <w:t xml:space="preserve"> </w:t>
      </w:r>
      <w:r w:rsidR="00813193" w:rsidRPr="00623333">
        <w:rPr>
          <w:rFonts w:ascii="Lucida Fax" w:eastAsia="STXingkai" w:hAnsi="Lucida Fax"/>
        </w:rPr>
        <w:t>personalization of first name and year on each ornament, a</w:t>
      </w:r>
      <w:r w:rsidR="008B58AA" w:rsidRPr="00623333">
        <w:rPr>
          <w:rFonts w:ascii="Lucida Fax" w:eastAsia="STXingkai" w:hAnsi="Lucida Fax"/>
        </w:rPr>
        <w:t>nd</w:t>
      </w:r>
      <w:r w:rsidR="00813193" w:rsidRPr="00623333">
        <w:rPr>
          <w:rFonts w:ascii="Lucida Fax" w:eastAsia="STXingkai" w:hAnsi="Lucida Fax"/>
        </w:rPr>
        <w:t xml:space="preserve"> a $5 coupon to Arts &amp; Glass studio with each ornament</w:t>
      </w:r>
      <w:r w:rsidRPr="00623333">
        <w:rPr>
          <w:rFonts w:ascii="Lucida Fax" w:eastAsia="STXingkai" w:hAnsi="Lucida Fax"/>
        </w:rPr>
        <w:t xml:space="preserve">. </w:t>
      </w:r>
      <w:r w:rsidR="006E6ED2" w:rsidRPr="00623333">
        <w:rPr>
          <w:rFonts w:ascii="Lucida Fax" w:eastAsia="STXingkai" w:hAnsi="Lucida Fax"/>
        </w:rPr>
        <w:t>Pa</w:t>
      </w:r>
      <w:r w:rsidR="00291C90" w:rsidRPr="00623333">
        <w:rPr>
          <w:rFonts w:ascii="Lucida Fax" w:eastAsia="STXingkai" w:hAnsi="Lucida Fax"/>
        </w:rPr>
        <w:t xml:space="preserve">rents are welcome to paint too! </w:t>
      </w:r>
      <w:r w:rsidR="0003303D" w:rsidRPr="00623333">
        <w:rPr>
          <w:rFonts w:ascii="Lucida Fax" w:eastAsia="STXingkai" w:hAnsi="Lucida Fax"/>
        </w:rPr>
        <w:t xml:space="preserve">Ornaments will be available for pickup approximately </w:t>
      </w:r>
      <w:r w:rsidR="00C60456" w:rsidRPr="00623333">
        <w:rPr>
          <w:rFonts w:ascii="Lucida Fax" w:eastAsia="STXingkai" w:hAnsi="Lucida Fax"/>
        </w:rPr>
        <w:t>2 weeks after the event</w:t>
      </w:r>
      <w:r w:rsidR="00882F64" w:rsidRPr="00623333">
        <w:rPr>
          <w:rFonts w:ascii="Lucida Fax" w:eastAsia="STXingkai" w:hAnsi="Lucida Fax"/>
        </w:rPr>
        <w:t xml:space="preserve"> – just in time for the holidays!</w:t>
      </w:r>
      <w:r w:rsidR="0028610B" w:rsidRPr="00623333">
        <w:rPr>
          <w:rFonts w:ascii="Lucida Fax" w:eastAsia="STXingkai" w:hAnsi="Lucida Fax"/>
        </w:rPr>
        <w:t xml:space="preserve">  </w:t>
      </w:r>
    </w:p>
    <w:p w14:paraId="3FAA10C6" w14:textId="4B3772BE" w:rsidR="001171B1" w:rsidRPr="005A7433" w:rsidRDefault="0028610B" w:rsidP="003D2281">
      <w:pPr>
        <w:rPr>
          <w:rFonts w:ascii="Lucida Fax" w:eastAsia="STXingkai" w:hAnsi="Lucida Fax"/>
          <w:sz w:val="24"/>
          <w:szCs w:val="24"/>
        </w:rPr>
      </w:pPr>
      <w:r w:rsidRPr="005A7433">
        <w:rPr>
          <w:rFonts w:ascii="Lucida Fax" w:eastAsia="STXingkai" w:hAnsi="Lucida Fax"/>
          <w:sz w:val="24"/>
          <w:szCs w:val="24"/>
        </w:rPr>
        <w:t>Design option</w:t>
      </w:r>
      <w:r w:rsidR="00061C5A">
        <w:rPr>
          <w:rFonts w:ascii="Lucida Fax" w:eastAsia="STXingkai" w:hAnsi="Lucida Fax"/>
          <w:sz w:val="24"/>
          <w:szCs w:val="24"/>
        </w:rPr>
        <w:t>s</w:t>
      </w:r>
      <w:r>
        <w:rPr>
          <w:rFonts w:ascii="Lucida Fax" w:eastAsia="STXingkai" w:hAnsi="Lucida Fax"/>
          <w:sz w:val="24"/>
          <w:szCs w:val="24"/>
        </w:rPr>
        <w:t xml:space="preserve">: </w:t>
      </w:r>
      <w:r w:rsidR="008B58AA">
        <w:rPr>
          <w:noProof/>
        </w:rPr>
        <w:drawing>
          <wp:inline distT="0" distB="0" distL="0" distR="0" wp14:anchorId="69CD7AD3" wp14:editId="0AEDD97B">
            <wp:extent cx="1504950" cy="57914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17421" cy="622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B58AA">
        <w:rPr>
          <w:noProof/>
        </w:rPr>
        <w:drawing>
          <wp:inline distT="0" distB="0" distL="0" distR="0" wp14:anchorId="61BCFB94" wp14:editId="2A0C49F0">
            <wp:extent cx="1533525" cy="63143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23249" cy="6683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5253E4" w14:textId="702D5185" w:rsidR="008B58AA" w:rsidRPr="00623333" w:rsidRDefault="00CE5BBB">
      <w:pPr>
        <w:rPr>
          <w:rFonts w:ascii="Lucida Fax" w:eastAsia="STXingkai" w:hAnsi="Lucida Fax"/>
        </w:rPr>
      </w:pPr>
      <w:r w:rsidRPr="00061C5A">
        <w:rPr>
          <w:rFonts w:ascii="Arial Black" w:eastAsia="STXingkai" w:hAnsi="Arial Black"/>
          <w:b/>
          <w:bCs/>
          <w:sz w:val="24"/>
          <w:szCs w:val="24"/>
        </w:rPr>
        <w:t>*</w:t>
      </w:r>
      <w:r w:rsidRPr="00061C5A">
        <w:rPr>
          <w:rFonts w:ascii="Lucida Fax" w:eastAsia="STXingkai" w:hAnsi="Lucida Fax"/>
          <w:b/>
          <w:bCs/>
          <w:sz w:val="24"/>
          <w:szCs w:val="24"/>
        </w:rPr>
        <w:t xml:space="preserve"> </w:t>
      </w:r>
      <w:r w:rsidRPr="00623333">
        <w:rPr>
          <w:rFonts w:ascii="Lucida Fax" w:eastAsia="STXingkai" w:hAnsi="Lucida Fax"/>
        </w:rPr>
        <w:t xml:space="preserve">Please choose which ornament you would like to paint </w:t>
      </w:r>
      <w:r w:rsidR="00061C5A">
        <w:rPr>
          <w:rFonts w:ascii="Lucida Fax" w:eastAsia="STXingkai" w:hAnsi="Lucida Fax"/>
        </w:rPr>
        <w:t>or one will be chosen for you</w:t>
      </w:r>
      <w:r w:rsidR="004F3278" w:rsidRPr="00623333">
        <w:rPr>
          <w:rFonts w:ascii="Lucida Fax" w:eastAsia="STXingkai" w:hAnsi="Lucida Fax"/>
        </w:rPr>
        <w:t xml:space="preserve">. </w:t>
      </w:r>
    </w:p>
    <w:p w14:paraId="43695B79" w14:textId="322DC45D" w:rsidR="004F3278" w:rsidRPr="00623333" w:rsidRDefault="004F3278">
      <w:pPr>
        <w:rPr>
          <w:rFonts w:ascii="Lucida Fax" w:eastAsia="STXingkai" w:hAnsi="Lucida Fax"/>
        </w:rPr>
      </w:pPr>
      <w:r w:rsidRPr="00061C5A">
        <w:rPr>
          <w:rFonts w:ascii="Arial Black" w:eastAsia="STXingkai" w:hAnsi="Arial Black"/>
          <w:b/>
          <w:bCs/>
          <w:sz w:val="24"/>
          <w:szCs w:val="24"/>
        </w:rPr>
        <w:t>*</w:t>
      </w:r>
      <w:r w:rsidRPr="00623333">
        <w:rPr>
          <w:rFonts w:ascii="Lucida Fax" w:eastAsia="STXingkai" w:hAnsi="Lucida Fax"/>
        </w:rPr>
        <w:t>Ornaments will be place on a table when you arrive for painting by last name.</w:t>
      </w:r>
    </w:p>
    <w:p w14:paraId="20D2F53C" w14:textId="1AF61495" w:rsidR="00B13BFF" w:rsidRDefault="00B13BFF">
      <w:pPr>
        <w:rPr>
          <w:rFonts w:ascii="Lucida Fax" w:eastAsia="STXingkai" w:hAnsi="Lucida Fax"/>
        </w:rPr>
      </w:pPr>
      <w:r w:rsidRPr="00061C5A">
        <w:rPr>
          <w:rFonts w:ascii="Arial Black" w:eastAsia="STXingkai" w:hAnsi="Arial Black"/>
          <w:b/>
          <w:bCs/>
          <w:sz w:val="24"/>
          <w:szCs w:val="24"/>
        </w:rPr>
        <w:t>*</w:t>
      </w:r>
      <w:r w:rsidR="00061C5A">
        <w:rPr>
          <w:rFonts w:ascii="Lucida Fax" w:eastAsia="STXingkai" w:hAnsi="Lucida Fax"/>
        </w:rPr>
        <w:t>T</w:t>
      </w:r>
      <w:r w:rsidR="00061C5A" w:rsidRPr="00061C5A">
        <w:rPr>
          <w:rFonts w:ascii="Lucida Fax" w:eastAsia="STXingkai" w:hAnsi="Lucida Fax"/>
        </w:rPr>
        <w:t>his year we will also have tables set up with a few local vendors with items for the children and parents to start their holiday shopping</w:t>
      </w:r>
      <w:r w:rsidRPr="00061C5A">
        <w:rPr>
          <w:rFonts w:ascii="Lucida Fax" w:eastAsia="STXingkai" w:hAnsi="Lucida Fax"/>
        </w:rPr>
        <w:t>. IT IS NEVER TO EARLY TO SHOP!</w:t>
      </w:r>
      <w:r w:rsidR="00623333" w:rsidRPr="00061C5A">
        <w:rPr>
          <w:rFonts w:ascii="Lucida Fax" w:eastAsia="STXingkai" w:hAnsi="Lucida Fax"/>
        </w:rPr>
        <w:t xml:space="preserve">  </w:t>
      </w:r>
      <w:r w:rsidR="00061C5A" w:rsidRPr="00061C5A">
        <w:rPr>
          <w:rFonts w:ascii="Lucida Fax" w:eastAsia="STXingkai" w:hAnsi="Lucida Fax"/>
        </w:rPr>
        <w:t>In add</w:t>
      </w:r>
      <w:r w:rsidR="00061C5A">
        <w:rPr>
          <w:rFonts w:ascii="Lucida Fax" w:eastAsia="STXingkai" w:hAnsi="Lucida Fax"/>
        </w:rPr>
        <w:t>i</w:t>
      </w:r>
      <w:r w:rsidR="00061C5A" w:rsidRPr="00061C5A">
        <w:rPr>
          <w:rFonts w:ascii="Lucida Fax" w:eastAsia="STXingkai" w:hAnsi="Lucida Fax"/>
        </w:rPr>
        <w:t>tion, we will have a 50/50 raffle with 50% of the proceeds to go to the local food pantry</w:t>
      </w:r>
      <w:r w:rsidR="00061C5A">
        <w:rPr>
          <w:rFonts w:ascii="Lucida Fax" w:eastAsia="STXingkai" w:hAnsi="Lucida Fax"/>
        </w:rPr>
        <w:t>. We will be collecting</w:t>
      </w:r>
      <w:r w:rsidR="000E2A03" w:rsidRPr="00061C5A">
        <w:rPr>
          <w:rFonts w:ascii="Lucida Fax" w:eastAsia="STXingkai" w:hAnsi="Lucida Fax"/>
        </w:rPr>
        <w:t xml:space="preserve"> </w:t>
      </w:r>
      <w:r w:rsidR="00061C5A" w:rsidRPr="00061C5A">
        <w:rPr>
          <w:rFonts w:ascii="Lucida Fax" w:eastAsia="STXingkai" w:hAnsi="Lucida Fax"/>
        </w:rPr>
        <w:t xml:space="preserve">non-perishable </w:t>
      </w:r>
      <w:r w:rsidR="00061C5A">
        <w:rPr>
          <w:rFonts w:ascii="Lucida Fax" w:eastAsia="STXingkai" w:hAnsi="Lucida Fax"/>
        </w:rPr>
        <w:t>items as well</w:t>
      </w:r>
      <w:r w:rsidR="000E2A03" w:rsidRPr="00061C5A">
        <w:rPr>
          <w:rFonts w:ascii="Lucida Fax" w:eastAsia="STXingkai" w:hAnsi="Lucida Fax"/>
        </w:rPr>
        <w:t xml:space="preserve">. </w:t>
      </w:r>
    </w:p>
    <w:p w14:paraId="06ADC4AE" w14:textId="77777777" w:rsidR="00061C5A" w:rsidRPr="00061C5A" w:rsidRDefault="00061C5A">
      <w:pPr>
        <w:rPr>
          <w:rFonts w:ascii="Lucida Fax" w:eastAsia="STXingkai" w:hAnsi="Lucida Fax"/>
        </w:rPr>
      </w:pPr>
    </w:p>
    <w:p w14:paraId="3BE6FE5C" w14:textId="77777777" w:rsidR="001171B1" w:rsidRPr="00623333" w:rsidRDefault="001171B1">
      <w:pPr>
        <w:rPr>
          <w:rFonts w:ascii="Lucida Fax" w:eastAsia="STXingkai" w:hAnsi="Lucida Fax"/>
        </w:rPr>
      </w:pPr>
      <w:r w:rsidRPr="00061C5A">
        <w:rPr>
          <w:rFonts w:ascii="Arial Black" w:eastAsia="STXingkai" w:hAnsi="Arial Black"/>
          <w:b/>
          <w:bCs/>
          <w:sz w:val="24"/>
          <w:szCs w:val="24"/>
        </w:rPr>
        <w:t>*</w:t>
      </w:r>
      <w:r w:rsidRPr="00623333">
        <w:rPr>
          <w:rFonts w:ascii="Lucida Fax" w:eastAsia="STXingkai" w:hAnsi="Lucida Fax"/>
        </w:rPr>
        <w:t>All children must be accompanied by an adult.</w:t>
      </w:r>
    </w:p>
    <w:p w14:paraId="27B8DB40" w14:textId="77777777" w:rsidR="000A4000" w:rsidRPr="009D2B0A" w:rsidRDefault="00882F64" w:rsidP="00557BAA">
      <w:pPr>
        <w:rPr>
          <w:rFonts w:ascii="STXingkai" w:eastAsia="STXingkai"/>
        </w:rPr>
      </w:pPr>
      <w:r>
        <w:rPr>
          <w:rFonts w:eastAsia="STXingkai"/>
        </w:rPr>
        <w:t>----------------------------------------------</w:t>
      </w:r>
      <w:r w:rsidR="000A4000">
        <w:rPr>
          <w:rFonts w:eastAsia="STXingkai"/>
        </w:rPr>
        <w:t>--------------------------------------------------------------------------------------------</w:t>
      </w:r>
    </w:p>
    <w:p w14:paraId="79BFF931" w14:textId="77777777" w:rsidR="000A4000" w:rsidRPr="005A7433" w:rsidRDefault="005A7433" w:rsidP="005A7433">
      <w:pPr>
        <w:jc w:val="center"/>
        <w:rPr>
          <w:rFonts w:ascii="Lucida Fax" w:eastAsia="STXingkai" w:hAnsi="Lucida Fax"/>
          <w:b/>
          <w:sz w:val="28"/>
          <w:szCs w:val="28"/>
          <w:u w:val="single"/>
        </w:rPr>
      </w:pPr>
      <w:r w:rsidRPr="005A7433">
        <w:rPr>
          <w:rFonts w:ascii="Lucida Fax" w:eastAsia="STXingkai" w:hAnsi="Lucida Fax"/>
          <w:b/>
          <w:sz w:val="28"/>
          <w:szCs w:val="28"/>
          <w:u w:val="single"/>
        </w:rPr>
        <w:t xml:space="preserve">Holiday Ornament </w:t>
      </w:r>
      <w:r>
        <w:rPr>
          <w:rFonts w:ascii="Lucida Fax" w:eastAsia="STXingkai" w:hAnsi="Lucida Fax"/>
          <w:b/>
          <w:sz w:val="28"/>
          <w:szCs w:val="28"/>
          <w:u w:val="single"/>
        </w:rPr>
        <w:t xml:space="preserve">Painting </w:t>
      </w:r>
      <w:r w:rsidRPr="005A7433">
        <w:rPr>
          <w:rFonts w:ascii="Lucida Fax" w:eastAsia="STXingkai" w:hAnsi="Lucida Fax"/>
          <w:b/>
          <w:sz w:val="28"/>
          <w:szCs w:val="28"/>
          <w:u w:val="single"/>
        </w:rPr>
        <w:t>Sign-up Form</w:t>
      </w:r>
    </w:p>
    <w:p w14:paraId="54C7CFED" w14:textId="77777777" w:rsidR="00F1061A" w:rsidRDefault="005A7433" w:rsidP="005A7433">
      <w:pPr>
        <w:jc w:val="center"/>
        <w:rPr>
          <w:rFonts w:ascii="Lucida Fax" w:eastAsia="STXingkai" w:hAnsi="Lucida Fax"/>
          <w:sz w:val="24"/>
          <w:szCs w:val="24"/>
        </w:rPr>
      </w:pPr>
      <w:r w:rsidRPr="005A7433">
        <w:rPr>
          <w:rFonts w:ascii="Lucida Fax" w:eastAsia="STXingkai" w:hAnsi="Lucida Fax"/>
          <w:sz w:val="24"/>
          <w:szCs w:val="24"/>
        </w:rPr>
        <w:t>(Please return with payment by 11/1</w:t>
      </w:r>
      <w:r w:rsidR="00CE5BBB">
        <w:rPr>
          <w:rFonts w:ascii="Lucida Fax" w:eastAsia="STXingkai" w:hAnsi="Lucida Fax"/>
          <w:sz w:val="24"/>
          <w:szCs w:val="24"/>
        </w:rPr>
        <w:t>5</w:t>
      </w:r>
      <w:r w:rsidRPr="005A7433">
        <w:rPr>
          <w:rFonts w:ascii="Lucida Fax" w:eastAsia="STXingkai" w:hAnsi="Lucida Fax"/>
          <w:sz w:val="24"/>
          <w:szCs w:val="24"/>
        </w:rPr>
        <w:t>/1</w:t>
      </w:r>
      <w:r w:rsidR="00813193">
        <w:rPr>
          <w:rFonts w:ascii="Lucida Fax" w:eastAsia="STXingkai" w:hAnsi="Lucida Fax"/>
          <w:sz w:val="24"/>
          <w:szCs w:val="24"/>
        </w:rPr>
        <w:t>8</w:t>
      </w:r>
    </w:p>
    <w:p w14:paraId="10808C25" w14:textId="77777777" w:rsidR="005A7433" w:rsidRPr="005A7433" w:rsidRDefault="00F1061A" w:rsidP="005A7433">
      <w:pPr>
        <w:jc w:val="center"/>
        <w:rPr>
          <w:rFonts w:ascii="Lucida Fax" w:eastAsia="STXingkai" w:hAnsi="Lucida Fax"/>
          <w:sz w:val="24"/>
          <w:szCs w:val="24"/>
        </w:rPr>
      </w:pPr>
      <w:r>
        <w:rPr>
          <w:rFonts w:ascii="Lucida Fax" w:eastAsia="STXingkai" w:hAnsi="Lucida Fax"/>
          <w:sz w:val="24"/>
          <w:szCs w:val="24"/>
        </w:rPr>
        <w:t xml:space="preserve">Checks payable to </w:t>
      </w:r>
      <w:proofErr w:type="spellStart"/>
      <w:r>
        <w:rPr>
          <w:rFonts w:ascii="Lucida Fax" w:eastAsia="STXingkai" w:hAnsi="Lucida Fax"/>
          <w:sz w:val="24"/>
          <w:szCs w:val="24"/>
        </w:rPr>
        <w:t>Hoosic</w:t>
      </w:r>
      <w:proofErr w:type="spellEnd"/>
      <w:r>
        <w:rPr>
          <w:rFonts w:ascii="Lucida Fax" w:eastAsia="STXingkai" w:hAnsi="Lucida Fax"/>
          <w:sz w:val="24"/>
          <w:szCs w:val="24"/>
        </w:rPr>
        <w:t xml:space="preserve"> Valley PTO</w:t>
      </w:r>
      <w:r w:rsidR="005A7433" w:rsidRPr="005A7433">
        <w:rPr>
          <w:rFonts w:ascii="Lucida Fax" w:eastAsia="STXingkai" w:hAnsi="Lucida Fax"/>
          <w:sz w:val="24"/>
          <w:szCs w:val="24"/>
        </w:rPr>
        <w:t xml:space="preserve"> – thank you!)</w:t>
      </w:r>
    </w:p>
    <w:p w14:paraId="2E8D2123" w14:textId="77777777" w:rsidR="000A4000" w:rsidRDefault="000A4000" w:rsidP="00557BAA">
      <w:pPr>
        <w:rPr>
          <w:rFonts w:ascii="Lucida Fax" w:eastAsia="STXingkai" w:hAnsi="Lucida Fax"/>
          <w:b/>
        </w:rPr>
      </w:pPr>
      <w:r w:rsidRPr="005A7433">
        <w:rPr>
          <w:rFonts w:ascii="Lucida Fax" w:eastAsia="STXingkai" w:hAnsi="Lucida Fax"/>
          <w:b/>
        </w:rPr>
        <w:t xml:space="preserve">Student’s name: </w:t>
      </w:r>
      <w:r w:rsidR="005A7433" w:rsidRPr="005A7433">
        <w:rPr>
          <w:rFonts w:ascii="Lucida Fax" w:eastAsia="STXingkai" w:hAnsi="Lucida Fax"/>
          <w:b/>
        </w:rPr>
        <w:t>_______________________________________________</w:t>
      </w:r>
    </w:p>
    <w:p w14:paraId="7CA7834F" w14:textId="283F6CAB" w:rsidR="000A4000" w:rsidRDefault="00AF33D6" w:rsidP="00557BAA">
      <w:pPr>
        <w:rPr>
          <w:rFonts w:ascii="Lucida Fax" w:eastAsia="STXingkai" w:hAnsi="Lucida Fax"/>
          <w:b/>
        </w:rPr>
      </w:pPr>
      <w:r w:rsidRPr="005A7433">
        <w:rPr>
          <w:rFonts w:ascii="Lucida Fax" w:eastAsia="STXingkai" w:hAnsi="Lucida Fax"/>
          <w:b/>
        </w:rPr>
        <w:t>Grade:</w:t>
      </w:r>
      <w:r w:rsidR="005A7433" w:rsidRPr="005A7433">
        <w:rPr>
          <w:rFonts w:ascii="Lucida Fax" w:eastAsia="STXingkai" w:hAnsi="Lucida Fax"/>
          <w:b/>
        </w:rPr>
        <w:t xml:space="preserve"> ______________________________________________________</w:t>
      </w:r>
    </w:p>
    <w:p w14:paraId="6861A941" w14:textId="2DB51B08" w:rsidR="00AF33D6" w:rsidRDefault="00AF33D6" w:rsidP="00557BAA">
      <w:pPr>
        <w:rPr>
          <w:rFonts w:ascii="Lucida Fax" w:eastAsia="STXingkai" w:hAnsi="Lucida Fax"/>
        </w:rPr>
      </w:pPr>
      <w:r w:rsidRPr="005A7433">
        <w:rPr>
          <w:rFonts w:ascii="Lucida Fax" w:eastAsia="STXingkai" w:hAnsi="Lucida Fax"/>
          <w:b/>
        </w:rPr>
        <w:t>Teacher:</w:t>
      </w:r>
      <w:r w:rsidR="005A7433" w:rsidRPr="005A7433">
        <w:rPr>
          <w:rFonts w:ascii="Lucida Fax" w:eastAsia="STXingkai" w:hAnsi="Lucida Fax"/>
        </w:rPr>
        <w:t xml:space="preserve"> _____________________________________________________</w:t>
      </w:r>
    </w:p>
    <w:p w14:paraId="73914FE7" w14:textId="42DC582B" w:rsidR="00AF33D6" w:rsidRDefault="00291C90" w:rsidP="00557BAA">
      <w:pPr>
        <w:rPr>
          <w:rFonts w:ascii="Lucida Fax" w:eastAsia="STXingkai" w:hAnsi="Lucida Fax"/>
        </w:rPr>
      </w:pPr>
      <w:r w:rsidRPr="005A7433">
        <w:rPr>
          <w:rFonts w:ascii="Lucida Fax" w:eastAsia="STXingkai" w:hAnsi="Lucida Fax"/>
          <w:b/>
        </w:rPr>
        <w:t>Number of ornaments:</w:t>
      </w:r>
      <w:r w:rsidR="005A7433" w:rsidRPr="005A7433">
        <w:rPr>
          <w:rFonts w:ascii="Lucida Fax" w:eastAsia="STXingkai" w:hAnsi="Lucida Fax"/>
        </w:rPr>
        <w:t xml:space="preserve"> ________________</w:t>
      </w:r>
      <w:r w:rsidR="00CE5BBB">
        <w:rPr>
          <w:rFonts w:ascii="Lucida Fax" w:eastAsia="STXingkai" w:hAnsi="Lucida Fax"/>
        </w:rPr>
        <w:t xml:space="preserve"> </w:t>
      </w:r>
      <w:r w:rsidR="00061C5A">
        <w:rPr>
          <w:rFonts w:ascii="Lucida Fax" w:eastAsia="STXingkai" w:hAnsi="Lucida Fax"/>
        </w:rPr>
        <w:t>Design o</w:t>
      </w:r>
      <w:r w:rsidR="00CE5BBB">
        <w:rPr>
          <w:rFonts w:ascii="Lucida Fax" w:eastAsia="STXingkai" w:hAnsi="Lucida Fax"/>
        </w:rPr>
        <w:t>ption_______________________</w:t>
      </w:r>
    </w:p>
    <w:p w14:paraId="28B34881" w14:textId="77777777" w:rsidR="005A7433" w:rsidRPr="005A7433" w:rsidRDefault="005A7433" w:rsidP="00557BAA">
      <w:pPr>
        <w:rPr>
          <w:rFonts w:ascii="Lucida Fax" w:eastAsia="STXingkai" w:hAnsi="Lucida Fax"/>
        </w:rPr>
      </w:pPr>
    </w:p>
    <w:p w14:paraId="00F152CF" w14:textId="77777777" w:rsidR="00291C90" w:rsidRPr="005A7433" w:rsidRDefault="00291C90" w:rsidP="00557BAA">
      <w:pPr>
        <w:rPr>
          <w:rFonts w:ascii="Lucida Fax" w:eastAsia="STXingkai" w:hAnsi="Lucida Fax"/>
        </w:rPr>
      </w:pPr>
      <w:r w:rsidRPr="005A7433">
        <w:rPr>
          <w:rFonts w:ascii="Lucida Fax" w:eastAsia="STXingkai" w:hAnsi="Lucida Fax"/>
          <w:b/>
        </w:rPr>
        <w:t xml:space="preserve">Parent’s email (for </w:t>
      </w:r>
      <w:r w:rsidR="00AC7949" w:rsidRPr="005A7433">
        <w:rPr>
          <w:rFonts w:ascii="Lucida Fax" w:eastAsia="STXingkai" w:hAnsi="Lucida Fax"/>
          <w:b/>
        </w:rPr>
        <w:t>pickup notification):</w:t>
      </w:r>
      <w:r w:rsidR="005A7433" w:rsidRPr="005A7433">
        <w:rPr>
          <w:rFonts w:ascii="Lucida Fax" w:eastAsia="STXingkai" w:hAnsi="Lucida Fax"/>
        </w:rPr>
        <w:t xml:space="preserve"> ________________________</w:t>
      </w:r>
      <w:r w:rsidR="005A7433">
        <w:rPr>
          <w:rFonts w:ascii="Lucida Fax" w:eastAsia="STXingkai" w:hAnsi="Lucida Fax"/>
        </w:rPr>
        <w:t>____________</w:t>
      </w:r>
    </w:p>
    <w:p w14:paraId="45028FCA" w14:textId="77777777" w:rsidR="00AC7949" w:rsidRPr="005A7433" w:rsidRDefault="00AC7949" w:rsidP="00557BAA">
      <w:pPr>
        <w:rPr>
          <w:rFonts w:ascii="Lucida Fax" w:eastAsia="STXingkai" w:hAnsi="Lucida Fax"/>
        </w:rPr>
      </w:pPr>
    </w:p>
    <w:p w14:paraId="0E5301E4" w14:textId="77777777" w:rsidR="005A7433" w:rsidRPr="00623333" w:rsidRDefault="005A7433" w:rsidP="00557BAA">
      <w:pPr>
        <w:rPr>
          <w:rFonts w:ascii="Berlin Sans FB Demi" w:eastAsia="STXingkai" w:hAnsi="Berlin Sans FB Demi"/>
        </w:rPr>
      </w:pPr>
      <w:r w:rsidRPr="00623333">
        <w:rPr>
          <w:rFonts w:ascii="Berlin Sans FB Demi" w:eastAsia="STXingkai" w:hAnsi="Berlin Sans FB Demi"/>
          <w:b/>
          <w:u w:val="single"/>
        </w:rPr>
        <w:t>Refreshments:</w:t>
      </w:r>
      <w:r w:rsidRPr="00623333">
        <w:rPr>
          <w:rFonts w:ascii="Berlin Sans FB Demi" w:eastAsia="STXingkai" w:hAnsi="Berlin Sans FB Demi"/>
        </w:rPr>
        <w:t xml:space="preserve">  If you are able to bring a refreshment to share, it would be much appreciated!  Please check off one of the items below if you are able to provide something and we will follow up by email.  </w:t>
      </w:r>
      <w:r w:rsidRPr="00623333">
        <w:rPr>
          <w:rFonts w:ascii="Berlin Sans FB Demi" w:eastAsia="STXingkai" w:hAnsi="Berlin Sans FB Demi"/>
        </w:rPr>
        <w:sym w:font="Wingdings" w:char="F04A"/>
      </w:r>
    </w:p>
    <w:p w14:paraId="217C4E0A" w14:textId="77777777" w:rsidR="00925DFD" w:rsidRPr="00623333" w:rsidRDefault="00925DFD" w:rsidP="00557BAA">
      <w:pPr>
        <w:rPr>
          <w:rFonts w:ascii="Berlin Sans FB Demi" w:eastAsia="STXingkai" w:hAnsi="Berlin Sans FB Demi"/>
        </w:rPr>
      </w:pPr>
    </w:p>
    <w:p w14:paraId="38CA90AD" w14:textId="77777777" w:rsidR="005A7433" w:rsidRPr="00623333" w:rsidRDefault="00925DFD" w:rsidP="00557BAA">
      <w:pPr>
        <w:rPr>
          <w:rFonts w:ascii="Berlin Sans FB Demi" w:eastAsia="STXingkai" w:hAnsi="Berlin Sans FB Demi"/>
        </w:rPr>
      </w:pPr>
      <w:r w:rsidRPr="00623333">
        <w:rPr>
          <w:rFonts w:ascii="Berlin Sans FB Demi" w:eastAsia="STXingkai" w:hAnsi="Berlin Sans FB Demi"/>
        </w:rPr>
        <w:t xml:space="preserve">______Crackers &amp; Cheese    ______Veggies    </w:t>
      </w:r>
      <w:r w:rsidR="005A7433" w:rsidRPr="00623333">
        <w:rPr>
          <w:rFonts w:ascii="Berlin Sans FB Demi" w:eastAsia="STXingkai" w:hAnsi="Berlin Sans FB Demi"/>
        </w:rPr>
        <w:t xml:space="preserve">______Fruit    </w:t>
      </w:r>
      <w:r w:rsidRPr="00623333">
        <w:rPr>
          <w:rFonts w:ascii="Berlin Sans FB Demi" w:eastAsia="STXingkai" w:hAnsi="Berlin Sans FB Demi"/>
        </w:rPr>
        <w:t xml:space="preserve">_____Cookies     </w:t>
      </w:r>
    </w:p>
    <w:p w14:paraId="4E1D1BC8" w14:textId="77777777" w:rsidR="005A7433" w:rsidRPr="00623333" w:rsidRDefault="005A7433" w:rsidP="00557BAA">
      <w:pPr>
        <w:rPr>
          <w:rFonts w:ascii="Berlin Sans FB Demi" w:eastAsia="STXingkai" w:hAnsi="Berlin Sans FB Demi"/>
        </w:rPr>
      </w:pPr>
    </w:p>
    <w:p w14:paraId="4DBFA6D1" w14:textId="77777777" w:rsidR="00925DFD" w:rsidRPr="00623333" w:rsidRDefault="00925DFD" w:rsidP="00557BAA">
      <w:pPr>
        <w:rPr>
          <w:rFonts w:ascii="Berlin Sans FB Demi" w:eastAsia="STXingkai" w:hAnsi="Berlin Sans FB Demi"/>
        </w:rPr>
      </w:pPr>
      <w:r w:rsidRPr="00623333">
        <w:rPr>
          <w:rFonts w:ascii="Berlin Sans FB Demi" w:eastAsia="STXingkai" w:hAnsi="Berlin Sans FB Demi"/>
        </w:rPr>
        <w:t xml:space="preserve"> __________Drinks       </w:t>
      </w:r>
      <w:r w:rsidR="005A7433" w:rsidRPr="00623333">
        <w:rPr>
          <w:rFonts w:ascii="Berlin Sans FB Demi" w:eastAsia="STXingkai" w:hAnsi="Berlin Sans FB Demi"/>
        </w:rPr>
        <w:t xml:space="preserve">_____Other - </w:t>
      </w:r>
      <w:r w:rsidRPr="00623333">
        <w:rPr>
          <w:rFonts w:ascii="Berlin Sans FB Demi" w:eastAsia="STXingkai" w:hAnsi="Berlin Sans FB Demi"/>
        </w:rPr>
        <w:t>pleas</w:t>
      </w:r>
      <w:r w:rsidR="005A7433" w:rsidRPr="00623333">
        <w:rPr>
          <w:rFonts w:ascii="Berlin Sans FB Demi" w:eastAsia="STXingkai" w:hAnsi="Berlin Sans FB Demi"/>
        </w:rPr>
        <w:t xml:space="preserve">e </w:t>
      </w:r>
      <w:proofErr w:type="gramStart"/>
      <w:r w:rsidR="005A7433" w:rsidRPr="00623333">
        <w:rPr>
          <w:rFonts w:ascii="Berlin Sans FB Demi" w:eastAsia="STXingkai" w:hAnsi="Berlin Sans FB Demi"/>
        </w:rPr>
        <w:t>specify:_</w:t>
      </w:r>
      <w:proofErr w:type="gramEnd"/>
      <w:r w:rsidR="005A7433" w:rsidRPr="00623333">
        <w:rPr>
          <w:rFonts w:ascii="Berlin Sans FB Demi" w:eastAsia="STXingkai" w:hAnsi="Berlin Sans FB Demi"/>
        </w:rPr>
        <w:t>____________________________</w:t>
      </w:r>
    </w:p>
    <w:p w14:paraId="4C6F6DA0" w14:textId="0C9357EC" w:rsidR="00882F64" w:rsidRPr="00061C5A" w:rsidRDefault="00623333">
      <w:pPr>
        <w:rPr>
          <w:rFonts w:ascii="Lucida Fax" w:eastAsia="STXingkai" w:hAnsi="Lucida Fax"/>
        </w:rPr>
      </w:pPr>
      <w:r w:rsidRPr="00061C5A">
        <w:rPr>
          <w:rFonts w:ascii="Arial Black" w:eastAsia="STXingkai" w:hAnsi="Arial Black"/>
          <w:b/>
          <w:bCs/>
          <w:sz w:val="24"/>
          <w:szCs w:val="24"/>
        </w:rPr>
        <w:t>**</w:t>
      </w:r>
      <w:r w:rsidRPr="00061C5A">
        <w:rPr>
          <w:rFonts w:ascii="Lucida Fax" w:eastAsia="STXingkai" w:hAnsi="Lucida Fax"/>
        </w:rPr>
        <w:t xml:space="preserve">Any questions regarding the above, or you would like to donate a basket for raffle or a new or gently used </w:t>
      </w:r>
      <w:r w:rsidR="000E2A03" w:rsidRPr="00061C5A">
        <w:rPr>
          <w:rFonts w:ascii="Lucida Fax" w:eastAsia="STXingkai" w:hAnsi="Lucida Fax"/>
        </w:rPr>
        <w:t>kids’</w:t>
      </w:r>
      <w:r w:rsidRPr="00061C5A">
        <w:rPr>
          <w:rFonts w:ascii="Lucida Fax" w:eastAsia="STXingkai" w:hAnsi="Lucida Fax"/>
        </w:rPr>
        <w:t xml:space="preserve"> item (books, toys, puzzles, etc.)</w:t>
      </w:r>
      <w:r w:rsidR="000E2A03" w:rsidRPr="00061C5A">
        <w:rPr>
          <w:rFonts w:ascii="Lucida Fax" w:eastAsia="STXingkai" w:hAnsi="Lucida Fax"/>
        </w:rPr>
        <w:t xml:space="preserve"> CONTACT: DARCY BEAULAC AT </w:t>
      </w:r>
      <w:hyperlink r:id="rId6" w:history="1">
        <w:r w:rsidR="000E2A03" w:rsidRPr="00061C5A">
          <w:rPr>
            <w:rStyle w:val="Hyperlink"/>
            <w:rFonts w:ascii="Lucida Fax" w:eastAsia="STXingkai" w:hAnsi="Lucida Fax"/>
          </w:rPr>
          <w:t>dbeaulac45@gmail.com</w:t>
        </w:r>
      </w:hyperlink>
      <w:r w:rsidR="000E2A03" w:rsidRPr="00061C5A">
        <w:rPr>
          <w:rFonts w:ascii="Lucida Fax" w:eastAsia="STXingkai" w:hAnsi="Lucida Fax"/>
        </w:rPr>
        <w:t>. THANK YOU!!</w:t>
      </w:r>
    </w:p>
    <w:sectPr w:rsidR="00882F64" w:rsidRPr="00061C5A" w:rsidSect="0028610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TXingkai">
    <w:altName w:val="STXingkai"/>
    <w:charset w:val="86"/>
    <w:family w:val="auto"/>
    <w:pitch w:val="variable"/>
    <w:sig w:usb0="00000001" w:usb1="080F0000" w:usb2="00000010" w:usb3="00000000" w:csb0="00040000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2B0A"/>
    <w:rsid w:val="0003303D"/>
    <w:rsid w:val="00044D58"/>
    <w:rsid w:val="00061C5A"/>
    <w:rsid w:val="00096EAA"/>
    <w:rsid w:val="000A4000"/>
    <w:rsid w:val="000E2A03"/>
    <w:rsid w:val="001171B1"/>
    <w:rsid w:val="001C3AD6"/>
    <w:rsid w:val="001D2D12"/>
    <w:rsid w:val="001D3E88"/>
    <w:rsid w:val="00242FDD"/>
    <w:rsid w:val="0028610B"/>
    <w:rsid w:val="00291C90"/>
    <w:rsid w:val="002B350E"/>
    <w:rsid w:val="002C03F7"/>
    <w:rsid w:val="002D6FFD"/>
    <w:rsid w:val="002F3C07"/>
    <w:rsid w:val="003131A4"/>
    <w:rsid w:val="00343D5A"/>
    <w:rsid w:val="00375A4A"/>
    <w:rsid w:val="003D2281"/>
    <w:rsid w:val="004732D1"/>
    <w:rsid w:val="00497719"/>
    <w:rsid w:val="004B6DC2"/>
    <w:rsid w:val="004F3278"/>
    <w:rsid w:val="005A7433"/>
    <w:rsid w:val="00623333"/>
    <w:rsid w:val="00653665"/>
    <w:rsid w:val="006E6ED2"/>
    <w:rsid w:val="00717351"/>
    <w:rsid w:val="00717E60"/>
    <w:rsid w:val="00736BE8"/>
    <w:rsid w:val="007D6649"/>
    <w:rsid w:val="007F38FE"/>
    <w:rsid w:val="00813193"/>
    <w:rsid w:val="00822B6A"/>
    <w:rsid w:val="00882F64"/>
    <w:rsid w:val="008B58AA"/>
    <w:rsid w:val="00925DFD"/>
    <w:rsid w:val="00991753"/>
    <w:rsid w:val="009D2B0A"/>
    <w:rsid w:val="00A44ECA"/>
    <w:rsid w:val="00A533B3"/>
    <w:rsid w:val="00AC7949"/>
    <w:rsid w:val="00AD7CBB"/>
    <w:rsid w:val="00AF1DF8"/>
    <w:rsid w:val="00AF33D6"/>
    <w:rsid w:val="00B13BFF"/>
    <w:rsid w:val="00C162A4"/>
    <w:rsid w:val="00C4433F"/>
    <w:rsid w:val="00C60456"/>
    <w:rsid w:val="00CC3887"/>
    <w:rsid w:val="00CD18D2"/>
    <w:rsid w:val="00CE5BBB"/>
    <w:rsid w:val="00D42C20"/>
    <w:rsid w:val="00D76470"/>
    <w:rsid w:val="00DE3621"/>
    <w:rsid w:val="00F1061A"/>
    <w:rsid w:val="00F4667E"/>
    <w:rsid w:val="00FB28E4"/>
    <w:rsid w:val="00FC3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57935D"/>
  <w15:docId w15:val="{64909115-C2A7-4F55-B09A-8BB3E65D1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5B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BB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E2A0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2A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beaulac45@gmail.com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eve.trombley.is@gmail.com</dc:creator>
  <cp:lastModifiedBy>Darcy Beaulac</cp:lastModifiedBy>
  <cp:revision>7</cp:revision>
  <cp:lastPrinted>2019-11-06T17:17:00Z</cp:lastPrinted>
  <dcterms:created xsi:type="dcterms:W3CDTF">2019-10-07T15:09:00Z</dcterms:created>
  <dcterms:modified xsi:type="dcterms:W3CDTF">2019-11-06T17:17:00Z</dcterms:modified>
</cp:coreProperties>
</file>